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16" w:rsidRPr="000A1B74" w:rsidRDefault="00DC3616" w:rsidP="00DC3616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616" w:rsidRPr="00113A22" w:rsidRDefault="00DC3616" w:rsidP="00DC36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C3616" w:rsidRPr="00113A22" w:rsidRDefault="00DC3616" w:rsidP="00DC36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C3616" w:rsidRPr="00113A22" w:rsidRDefault="00DC3616" w:rsidP="00DC36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13A2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13A22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962EC6" w:rsidRDefault="004E43A6" w:rsidP="00962EC6">
      <w:pPr>
        <w:spacing w:after="0" w:line="240" w:lineRule="auto"/>
        <w:ind w:left="-270" w:firstLine="2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 січня </w:t>
      </w:r>
      <w:r w:rsidR="00DC3616" w:rsidRPr="00113A22">
        <w:rPr>
          <w:rFonts w:ascii="Times New Roman" w:hAnsi="Times New Roman" w:cs="Times New Roman"/>
          <w:sz w:val="28"/>
          <w:szCs w:val="28"/>
        </w:rPr>
        <w:t>202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C3616" w:rsidRPr="00113A22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962EC6">
        <w:rPr>
          <w:rFonts w:ascii="Times New Roman" w:hAnsi="Times New Roman" w:cs="Times New Roman"/>
          <w:sz w:val="28"/>
          <w:szCs w:val="28"/>
        </w:rPr>
        <w:t xml:space="preserve">року                     </w:t>
      </w:r>
      <w:r w:rsidR="00962E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113A22">
        <w:rPr>
          <w:rFonts w:ascii="Times New Roman" w:hAnsi="Times New Roman" w:cs="Times New Roman"/>
          <w:sz w:val="28"/>
          <w:szCs w:val="28"/>
        </w:rPr>
        <w:t xml:space="preserve">Погребище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№  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C3616" w:rsidRPr="00113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616" w:rsidRPr="00113A22" w:rsidRDefault="00DC3616" w:rsidP="00962EC6">
      <w:pPr>
        <w:spacing w:after="0" w:line="240" w:lineRule="auto"/>
        <w:ind w:left="-270" w:firstLine="2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                 </w:t>
      </w:r>
    </w:p>
    <w:p w:rsidR="00DC3616" w:rsidRPr="00C45D32" w:rsidRDefault="00DC3616" w:rsidP="00DC36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DC3616" w:rsidRDefault="00DC3616" w:rsidP="00DC3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</w:p>
    <w:p w:rsidR="00DC3616" w:rsidRDefault="00DC3616" w:rsidP="00DC3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забезпечення поховання безрідних </w:t>
      </w:r>
    </w:p>
    <w:p w:rsidR="00DC3616" w:rsidRDefault="00DC3616" w:rsidP="00DC3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невстановлених померлих осіб </w:t>
      </w:r>
    </w:p>
    <w:p w:rsidR="00DC3616" w:rsidRDefault="00DC3616" w:rsidP="00DC3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</w:t>
      </w:r>
    </w:p>
    <w:p w:rsidR="00DC3616" w:rsidRPr="00C45D32" w:rsidRDefault="00DC3616" w:rsidP="00DC3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громади на 2022-2023 роки</w:t>
      </w:r>
      <w:r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:rsidR="00DC3616" w:rsidRPr="00C45D32" w:rsidRDefault="00DC3616" w:rsidP="00DC3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3616" w:rsidRPr="00C45D32" w:rsidRDefault="00DC3616" w:rsidP="0064705E">
      <w:pPr>
        <w:ind w:right="368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ідпунктом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27, пунктом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52, </w:t>
      </w:r>
      <w:proofErr w:type="spellStart"/>
      <w:r w:rsidRPr="006F3FE3"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 w:rsidRPr="006F3FE3"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 w:rsidRPr="006F3FE3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6F3FE3">
        <w:rPr>
          <w:rFonts w:ascii="Times New Roman" w:hAnsi="Times New Roman" w:cs="Times New Roman"/>
          <w:sz w:val="28"/>
          <w:szCs w:val="28"/>
        </w:rPr>
        <w:t xml:space="preserve"> 59 Закону </w:t>
      </w:r>
      <w:proofErr w:type="spellStart"/>
      <w:r w:rsidRPr="006F3FE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F3FE3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6F3FE3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6F3F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3FE3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6F3FE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F3FE3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6F3FE3">
        <w:rPr>
          <w:rFonts w:ascii="Times New Roman" w:hAnsi="Times New Roman" w:cs="Times New Roman"/>
          <w:sz w:val="28"/>
          <w:szCs w:val="28"/>
        </w:rPr>
        <w:t xml:space="preserve">», </w:t>
      </w:r>
      <w:r w:rsidR="00DC44FD">
        <w:rPr>
          <w:rFonts w:ascii="Times New Roman" w:hAnsi="Times New Roman" w:cs="Times New Roman"/>
          <w:sz w:val="28"/>
          <w:szCs w:val="28"/>
          <w:lang w:val="uk-UA"/>
        </w:rPr>
        <w:t>Порядком</w:t>
      </w:r>
      <w:r w:rsidR="006F3FE3" w:rsidRPr="006F3FE3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6F3FE3" w:rsidRPr="006F3FE3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6F3FE3" w:rsidRPr="006F3FE3">
        <w:rPr>
          <w:rFonts w:ascii="Times New Roman" w:hAnsi="Times New Roman" w:cs="Times New Roman"/>
          <w:sz w:val="28"/>
          <w:szCs w:val="28"/>
          <w:lang w:val="uk-UA"/>
        </w:rPr>
        <w:t xml:space="preserve"> терит</w:t>
      </w:r>
      <w:r w:rsidR="00DC44FD">
        <w:rPr>
          <w:rFonts w:ascii="Times New Roman" w:hAnsi="Times New Roman" w:cs="Times New Roman"/>
          <w:sz w:val="28"/>
          <w:szCs w:val="28"/>
          <w:lang w:val="uk-UA"/>
        </w:rPr>
        <w:t>оріальній громаді, затвердженим</w:t>
      </w:r>
      <w:r w:rsidR="006F3FE3" w:rsidRPr="006F3FE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7 сесії </w:t>
      </w:r>
      <w:proofErr w:type="spellStart"/>
      <w:r w:rsidR="006F3FE3" w:rsidRPr="006F3FE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F3FE3" w:rsidRPr="006F3FE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11 березня 2021 року № 39-7-8/326,</w:t>
      </w:r>
      <w:r w:rsidR="006F3FE3">
        <w:rPr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ВИРІШИВ: </w:t>
      </w:r>
    </w:p>
    <w:p w:rsidR="00DC3616" w:rsidRDefault="00DC3616" w:rsidP="0064705E">
      <w:pPr>
        <w:keepNext/>
        <w:spacing w:after="0"/>
        <w:ind w:right="36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Схвалити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DC44FD">
        <w:rPr>
          <w:rFonts w:ascii="Times New Roman" w:eastAsia="Calibri" w:hAnsi="Times New Roman" w:cs="Times New Roman"/>
          <w:sz w:val="28"/>
          <w:szCs w:val="28"/>
        </w:rPr>
        <w:t>«Про</w:t>
      </w:r>
      <w:r w:rsidRPr="00C45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6669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Pr="009766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6669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Pr="00976669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 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2022-2023 роки</w:t>
      </w:r>
      <w:r w:rsidRPr="00976669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6669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Pr="009766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3616" w:rsidRPr="009F4B45" w:rsidRDefault="00DC3616" w:rsidP="0064705E">
      <w:pPr>
        <w:keepNext/>
        <w:spacing w:after="0"/>
        <w:ind w:right="36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Default="00DC3616" w:rsidP="0064705E">
      <w:pPr>
        <w:keepNext/>
        <w:spacing w:after="0"/>
        <w:ind w:right="36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2. Внести </w:t>
      </w:r>
      <w:proofErr w:type="spellStart"/>
      <w:r w:rsidRPr="00976669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DC44F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</w:t>
      </w:r>
      <w:r w:rsidRPr="009766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Pr="00976669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2022-2023 роки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DC3616" w:rsidRPr="00976669" w:rsidRDefault="00DC3616" w:rsidP="0064705E">
      <w:pPr>
        <w:keepNext/>
        <w:spacing w:after="0"/>
        <w:ind w:right="36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44FD" w:rsidRDefault="00DC44FD" w:rsidP="0064705E">
      <w:pPr>
        <w:spacing w:after="0" w:line="240" w:lineRule="auto"/>
        <w:ind w:left="90" w:right="368" w:firstLine="18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Pr="005F03F6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Pr="005F03F6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3F6">
        <w:rPr>
          <w:rFonts w:ascii="Times New Roman" w:hAnsi="Times New Roman"/>
          <w:sz w:val="28"/>
          <w:szCs w:val="28"/>
        </w:rPr>
        <w:t>голови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03F6">
        <w:rPr>
          <w:rFonts w:ascii="Times New Roman" w:hAnsi="Times New Roman"/>
          <w:sz w:val="28"/>
          <w:szCs w:val="28"/>
        </w:rPr>
        <w:t>Тригуба</w:t>
      </w:r>
      <w:proofErr w:type="spellEnd"/>
      <w:r w:rsidRPr="005F03F6">
        <w:rPr>
          <w:rFonts w:ascii="Times New Roman" w:hAnsi="Times New Roman"/>
          <w:sz w:val="28"/>
          <w:szCs w:val="28"/>
        </w:rPr>
        <w:t xml:space="preserve"> О.С.</w:t>
      </w:r>
    </w:p>
    <w:p w:rsidR="00DC44FD" w:rsidRPr="00DC44FD" w:rsidRDefault="00DC44FD" w:rsidP="0064705E">
      <w:pPr>
        <w:spacing w:after="0" w:line="240" w:lineRule="auto"/>
        <w:ind w:left="90" w:right="368" w:firstLine="18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44FD" w:rsidRPr="00F6645B" w:rsidRDefault="00DC44FD" w:rsidP="0064705E">
      <w:pPr>
        <w:spacing w:after="0" w:line="240" w:lineRule="auto"/>
        <w:ind w:right="36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4FD" w:rsidRDefault="00DC44FD" w:rsidP="00DC44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Заступник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Погребищенського</w:t>
      </w:r>
      <w:proofErr w:type="spellEnd"/>
    </w:p>
    <w:p w:rsidR="00DC44FD" w:rsidRPr="004E43A6" w:rsidRDefault="00DC44FD" w:rsidP="004E43A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іського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Ігор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ГОРД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>ІЙЧУК</w:t>
      </w:r>
    </w:p>
    <w:p w:rsidR="00DC44FD" w:rsidRDefault="00DC44FD" w:rsidP="00DC36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C44FD" w:rsidRDefault="00DC44FD" w:rsidP="00DC36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Pr="002E4809" w:rsidRDefault="00DC3616" w:rsidP="00DC36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E4809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DC3616" w:rsidRPr="002E4809" w:rsidRDefault="00DC3616" w:rsidP="00DC36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E4809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DC3616" w:rsidRPr="002E4809" w:rsidRDefault="00DC3616" w:rsidP="00DC36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E480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E480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C3616" w:rsidRDefault="004E43A6" w:rsidP="00DC36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  січня </w:t>
      </w:r>
      <w:bookmarkStart w:id="0" w:name="_GoBack"/>
      <w:bookmarkEnd w:id="0"/>
      <w:r w:rsidR="00DC3616" w:rsidRPr="002E480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C3616" w:rsidRPr="002E4809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10</w:t>
      </w:r>
    </w:p>
    <w:p w:rsidR="00DC3616" w:rsidRPr="008F0919" w:rsidRDefault="00DC3616" w:rsidP="00DC36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Pr="00976669" w:rsidRDefault="00DC3616" w:rsidP="00DC3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DC3616" w:rsidRDefault="00DC44FD" w:rsidP="00DC3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44F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</w:t>
      </w:r>
      <w:r w:rsidR="00DC3616" w:rsidRPr="00DC44F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виконання </w:t>
      </w:r>
      <w:r w:rsidR="00DC3616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забезпечення поховання безрідних та невстановлених померлих осіб </w:t>
      </w:r>
      <w:proofErr w:type="spellStart"/>
      <w:r w:rsidR="00DC3616" w:rsidRPr="00391A3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DC3616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на 2022-2023 роки</w:t>
      </w:r>
      <w:r w:rsidR="00DC3616" w:rsidRPr="00DC44F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5EF6" w:rsidRPr="004E5EF6" w:rsidRDefault="004E5EF6" w:rsidP="00DC3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5EF6" w:rsidRDefault="004E5EF6" w:rsidP="00264677">
      <w:pPr>
        <w:spacing w:after="0" w:line="240" w:lineRule="auto"/>
        <w:ind w:right="27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5EF6">
        <w:rPr>
          <w:rFonts w:ascii="Times New Roman" w:hAnsi="Times New Roman" w:cs="Times New Roman"/>
          <w:sz w:val="28"/>
          <w:szCs w:val="28"/>
          <w:lang w:val="uk-UA"/>
        </w:rPr>
        <w:t>Відповідно до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DC44FD" w:rsidRPr="00DC44FD">
        <w:rPr>
          <w:rFonts w:ascii="Times New Roman" w:hAnsi="Times New Roman" w:cs="Times New Roman"/>
          <w:sz w:val="28"/>
          <w:szCs w:val="28"/>
          <w:lang w:val="uk-UA"/>
        </w:rPr>
        <w:t>Порядк</w:t>
      </w:r>
      <w:r w:rsidR="00DC44F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C44FD" w:rsidRPr="00DC44FD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DC44FD" w:rsidRPr="00DC44F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DC44FD" w:rsidRPr="00DC44FD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територіальній громаді, затверджен</w:t>
      </w:r>
      <w:r w:rsidR="00DC44FD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DC44FD" w:rsidRPr="00DC44FD">
        <w:rPr>
          <w:rFonts w:ascii="Times New Roman" w:hAnsi="Times New Roman" w:cs="Times New Roman"/>
          <w:sz w:val="28"/>
          <w:szCs w:val="28"/>
          <w:lang w:val="uk-UA"/>
        </w:rPr>
        <w:t xml:space="preserve"> рішенням 7 сесії </w:t>
      </w:r>
      <w:proofErr w:type="spellStart"/>
      <w:r w:rsidR="00DC44FD" w:rsidRPr="00DC44F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44FD" w:rsidRPr="00DC44F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11 березня 2021 року № 39-7-8/326</w:t>
      </w:r>
      <w:r w:rsidR="00DC44F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постійної комісії міської ради </w:t>
      </w:r>
      <w:r w:rsidRPr="004E5EF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Pr="00B354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Pr="006126B4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ВИРІШИЛА:</w:t>
      </w:r>
    </w:p>
    <w:p w:rsidR="004E5EF6" w:rsidRPr="003531E4" w:rsidRDefault="004E5EF6" w:rsidP="00264677">
      <w:pPr>
        <w:spacing w:after="0" w:line="240" w:lineRule="auto"/>
        <w:ind w:right="27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C74812" w:rsidRDefault="004E5EF6" w:rsidP="00264677">
      <w:pPr>
        <w:pStyle w:val="a3"/>
        <w:spacing w:after="0" w:line="240" w:lineRule="auto"/>
        <w:ind w:left="0" w:right="27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DC44FD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виконання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2022-2023 роки</w:t>
      </w:r>
      <w:r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рішенням 20 сесії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16 грудня 2021 року № 164-20-8/2027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4E5EF6" w:rsidRPr="00F259FE" w:rsidRDefault="004E5EF6" w:rsidP="00264677">
      <w:pPr>
        <w:pStyle w:val="a3"/>
        <w:spacing w:after="0" w:line="240" w:lineRule="auto"/>
        <w:ind w:left="0" w:right="278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44FD" w:rsidRPr="00DC44FD" w:rsidRDefault="00DC44FD" w:rsidP="00264677">
      <w:pPr>
        <w:pStyle w:val="a7"/>
        <w:spacing w:after="0"/>
        <w:ind w:left="0" w:right="278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B689F">
        <w:rPr>
          <w:sz w:val="28"/>
          <w:szCs w:val="28"/>
        </w:rPr>
        <w:t xml:space="preserve">2. Визнати таким, що втратило чинність, та зняти з контролю рішення </w:t>
      </w:r>
      <w:r w:rsidRPr="00283987">
        <w:rPr>
          <w:sz w:val="28"/>
          <w:szCs w:val="28"/>
        </w:rPr>
        <w:t xml:space="preserve">20 сесії </w:t>
      </w:r>
      <w:proofErr w:type="spellStart"/>
      <w:r w:rsidRPr="00283987">
        <w:rPr>
          <w:sz w:val="28"/>
          <w:szCs w:val="28"/>
        </w:rPr>
        <w:t>Погребищенської</w:t>
      </w:r>
      <w:proofErr w:type="spellEnd"/>
      <w:r w:rsidRPr="00283987">
        <w:rPr>
          <w:sz w:val="28"/>
          <w:szCs w:val="28"/>
        </w:rPr>
        <w:t xml:space="preserve"> міської ради 8 скликання від 16 грудня 2021 року № 164-20-8/2027</w:t>
      </w:r>
      <w:r w:rsidRPr="000B689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C44FD">
        <w:rPr>
          <w:sz w:val="28"/>
          <w:szCs w:val="28"/>
        </w:rPr>
        <w:t xml:space="preserve">Про затвердження Програми забезпечення поховання безрідних та невстановлених померлих осіб </w:t>
      </w:r>
      <w:proofErr w:type="spellStart"/>
      <w:r w:rsidRPr="00DC44FD">
        <w:rPr>
          <w:sz w:val="28"/>
          <w:szCs w:val="28"/>
        </w:rPr>
        <w:t>Погребищенської</w:t>
      </w:r>
      <w:proofErr w:type="spellEnd"/>
      <w:r w:rsidRPr="00DC44FD">
        <w:rPr>
          <w:sz w:val="28"/>
          <w:szCs w:val="28"/>
        </w:rPr>
        <w:t xml:space="preserve"> міської територіальної громади на 2022-2023 роки</w:t>
      </w:r>
      <w:r>
        <w:rPr>
          <w:sz w:val="28"/>
          <w:szCs w:val="28"/>
        </w:rPr>
        <w:t>».</w:t>
      </w:r>
    </w:p>
    <w:p w:rsidR="004E5EF6" w:rsidRPr="00DC44FD" w:rsidRDefault="004E5EF6" w:rsidP="00DC44FD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C45D32" w:rsidRDefault="004E5EF6" w:rsidP="004E5EF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справами</w:t>
      </w:r>
    </w:p>
    <w:p w:rsidR="004E5EF6" w:rsidRPr="00C45D32" w:rsidRDefault="004E5EF6" w:rsidP="004E5EF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</w:p>
    <w:p w:rsidR="004E5EF6" w:rsidRPr="00C45D32" w:rsidRDefault="004E5EF6" w:rsidP="004E5EF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C45D32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4E5EF6" w:rsidRPr="00C45D32" w:rsidRDefault="004E5EF6" w:rsidP="004E5E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5EF6" w:rsidRPr="00C45D32" w:rsidRDefault="004E5EF6" w:rsidP="004E5E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EF6" w:rsidRPr="00C45D32" w:rsidRDefault="004E5EF6" w:rsidP="004E5E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5EF6" w:rsidRPr="00C45D32" w:rsidRDefault="004E5EF6" w:rsidP="004E5EF6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C3616" w:rsidRPr="004E5EF6" w:rsidRDefault="00DC3616" w:rsidP="00DC3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FF2" w:rsidRDefault="00D32FF2" w:rsidP="00D32FF2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D32FF2" w:rsidRPr="00D32FF2" w:rsidRDefault="00D32FF2" w:rsidP="001335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2FF2" w:rsidRPr="00D32FF2" w:rsidSect="00FF672E">
          <w:pgSz w:w="11906" w:h="16838"/>
          <w:pgMar w:top="1134" w:right="567" w:bottom="450" w:left="1701" w:header="708" w:footer="708" w:gutter="0"/>
          <w:cols w:space="708"/>
          <w:docGrid w:linePitch="360"/>
        </w:sectPr>
      </w:pPr>
    </w:p>
    <w:p w:rsidR="00133511" w:rsidRPr="00D32FF2" w:rsidRDefault="00133511" w:rsidP="00133511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62EC6" w:rsidRDefault="00962EC6" w:rsidP="00962EC6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962EC6" w:rsidRDefault="00962EC6" w:rsidP="00962EC6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____сес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ії</w:t>
      </w:r>
    </w:p>
    <w:p w:rsidR="00962EC6" w:rsidRDefault="00962EC6" w:rsidP="00962EC6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962EC6" w:rsidRDefault="00962EC6" w:rsidP="00962EC6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962EC6" w:rsidRDefault="00962EC6" w:rsidP="00962EC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                                                  _______2024 р. № _____</w:t>
      </w:r>
    </w:p>
    <w:p w:rsidR="00962EC6" w:rsidRDefault="00962EC6" w:rsidP="00962EC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962EC6" w:rsidRDefault="00962EC6" w:rsidP="00962EC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33511" w:rsidRPr="006A424B" w:rsidRDefault="00133511" w:rsidP="00962EC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 ВИКОНАННЯ ПРОГРАМИ ЗА</w:t>
      </w:r>
      <w:r w:rsidR="007C29F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6A424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2022-</w:t>
      </w:r>
      <w:r w:rsidR="007C29F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7C29F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3 </w:t>
      </w:r>
      <w:r w:rsidR="006A424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</w:t>
      </w:r>
      <w:r w:rsidR="006A424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ОКИ</w:t>
      </w:r>
    </w:p>
    <w:p w:rsidR="00133511" w:rsidRPr="00521F8C" w:rsidRDefault="00133511" w:rsidP="00133511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33511" w:rsidRPr="00057692" w:rsidRDefault="00133511" w:rsidP="0005769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</w:pP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територіальної громади на 2022-2023 роки</w:t>
      </w:r>
      <w:r w:rsidRPr="00057692"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  <w:t xml:space="preserve"> </w:t>
      </w:r>
    </w:p>
    <w:p w:rsidR="00133511" w:rsidRPr="00ED5FFE" w:rsidRDefault="00133511" w:rsidP="004B7193">
      <w:pPr>
        <w:widowControl w:val="0"/>
        <w:suppressAutoHyphens/>
        <w:autoSpaceDE w:val="0"/>
        <w:spacing w:after="0" w:line="240" w:lineRule="auto"/>
        <w:ind w:left="720"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133511" w:rsidRPr="00057692" w:rsidRDefault="00133511" w:rsidP="0005769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16 грудня 2021 року № </w:t>
      </w: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164-20-</w:t>
      </w:r>
      <w:r w:rsidR="004B7193"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</w:t>
      </w: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8/2027</w:t>
      </w:r>
    </w:p>
    <w:p w:rsidR="00133511" w:rsidRPr="00554FC5" w:rsidRDefault="00133511" w:rsidP="00133511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33511" w:rsidRPr="00057692" w:rsidRDefault="00133511" w:rsidP="001335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ЖКГ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="004B7193"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133511" w:rsidRPr="00554FC5" w:rsidRDefault="00133511" w:rsidP="001335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33511" w:rsidRPr="00057692" w:rsidRDefault="00133511" w:rsidP="001335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ЖКГ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="004B7193"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:rsidR="004B7193" w:rsidRPr="00057692" w:rsidRDefault="004B7193" w:rsidP="004B71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КУ «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Погребищенський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територіальний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центр </w:t>
      </w:r>
      <w:proofErr w:type="spellStart"/>
      <w:proofErr w:type="gram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соц</w:t>
      </w:r>
      <w:proofErr w:type="gram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іального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4B7193" w:rsidRPr="00057692" w:rsidRDefault="004B7193" w:rsidP="004B71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0576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обслуговування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надання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соц</w:t>
      </w:r>
      <w:proofErr w:type="gram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іальних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послуг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)»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:rsidR="00133511" w:rsidRPr="00554FC5" w:rsidRDefault="00133511" w:rsidP="001335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33511" w:rsidRPr="00554FC5" w:rsidRDefault="00133511" w:rsidP="001335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133511" w:rsidRPr="00962EC6" w:rsidRDefault="00133511" w:rsidP="001335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2E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1.Виконання </w:t>
      </w:r>
      <w:proofErr w:type="spellStart"/>
      <w:r w:rsidRPr="00962E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заходів</w:t>
      </w:r>
      <w:proofErr w:type="spellEnd"/>
      <w:r w:rsidRPr="00962E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і </w:t>
      </w:r>
      <w:proofErr w:type="spellStart"/>
      <w:r w:rsidRPr="00962E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завдань</w:t>
      </w:r>
      <w:proofErr w:type="spellEnd"/>
      <w:r w:rsidRPr="00962E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  <w:proofErr w:type="spellStart"/>
      <w:r w:rsidRPr="00962EC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Програми</w:t>
      </w:r>
      <w:proofErr w:type="spellEnd"/>
    </w:p>
    <w:p w:rsidR="00133511" w:rsidRPr="00554FC5" w:rsidRDefault="00133511" w:rsidP="001335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2371"/>
        <w:gridCol w:w="2070"/>
      </w:tblGrid>
      <w:tr w:rsidR="000B6F0C" w:rsidRPr="00F222EB" w:rsidTr="00CF338A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6F0C" w:rsidRPr="00F222EB" w:rsidRDefault="000B6F0C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6F0C" w:rsidRPr="000B6F0C" w:rsidRDefault="000B6F0C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на 2022-2023 роки</w:t>
            </w:r>
          </w:p>
        </w:tc>
        <w:tc>
          <w:tcPr>
            <w:tcW w:w="7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F0C" w:rsidRPr="000B6F0C" w:rsidRDefault="000B6F0C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</w:t>
            </w:r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2022-2023 роках</w:t>
            </w:r>
          </w:p>
          <w:p w:rsidR="000B6F0C" w:rsidRPr="00F222EB" w:rsidRDefault="000B6F0C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0B6F0C" w:rsidRPr="00F222EB" w:rsidTr="00CF338A">
        <w:trPr>
          <w:trHeight w:val="88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B6F0C" w:rsidRPr="00F222EB" w:rsidRDefault="000B6F0C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6F0C" w:rsidRPr="00F222EB" w:rsidRDefault="000B6F0C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0B6F0C" w:rsidRPr="00F222EB" w:rsidRDefault="000B6F0C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6F0C" w:rsidRPr="00F222EB" w:rsidRDefault="000B6F0C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6F0C" w:rsidRPr="00F222EB" w:rsidRDefault="000B6F0C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0B6F0C" w:rsidRPr="00F222EB" w:rsidRDefault="000B6F0C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B6F0C" w:rsidRPr="00F222EB" w:rsidRDefault="000B6F0C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0B6F0C" w:rsidRPr="00F222EB" w:rsidTr="00CF338A">
        <w:trPr>
          <w:trHeight w:val="23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F0C" w:rsidRPr="00F222EB" w:rsidRDefault="000B6F0C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6F0C" w:rsidRPr="00F222EB" w:rsidRDefault="000B6F0C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6F0C" w:rsidRPr="00F222EB" w:rsidRDefault="000B6F0C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6F0C" w:rsidRPr="00F222EB" w:rsidRDefault="000B6F0C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6F0C" w:rsidRPr="00CF338A" w:rsidRDefault="00CF338A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CF33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6F0C" w:rsidRPr="00CF338A" w:rsidRDefault="00CF338A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CF33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 рік</w:t>
            </w:r>
          </w:p>
        </w:tc>
      </w:tr>
      <w:tr w:rsidR="000B6F0C" w:rsidRPr="00F222EB" w:rsidTr="00962EC6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F0C" w:rsidRPr="00F222EB" w:rsidRDefault="000B6F0C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6F0C" w:rsidRPr="007C29FD" w:rsidRDefault="000B6F0C" w:rsidP="00775D7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 w:eastAsia="uk-UA"/>
              </w:rPr>
            </w:pPr>
            <w:r w:rsidRPr="007C29FD">
              <w:rPr>
                <w:rFonts w:ascii="Times New Roman" w:hAnsi="Times New Roman" w:cs="Times New Roman"/>
              </w:rPr>
              <w:t xml:space="preserve">Заходи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щодо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поховання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невідомих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безрідних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громадян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C29FD">
              <w:rPr>
                <w:rFonts w:ascii="Times New Roman" w:hAnsi="Times New Roman" w:cs="Times New Roman"/>
              </w:rPr>
              <w:t>згідно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з Законом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"Про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поховання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похоронну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справу")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F0C" w:rsidRPr="007C29FD" w:rsidRDefault="000B6F0C" w:rsidP="00775D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7C29FD">
              <w:rPr>
                <w:rFonts w:ascii="Times New Roman" w:hAnsi="Times New Roman"/>
                <w:lang w:val="uk-UA"/>
              </w:rPr>
              <w:t>Забезпечення організації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F0C" w:rsidRPr="00391A35" w:rsidRDefault="000B6F0C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8E24BD">
              <w:rPr>
                <w:rFonts w:ascii="Times New Roman" w:hAnsi="Times New Roman"/>
              </w:rPr>
              <w:t xml:space="preserve">Заходи </w:t>
            </w:r>
            <w:proofErr w:type="spellStart"/>
            <w:r w:rsidRPr="008E24BD">
              <w:rPr>
                <w:rFonts w:ascii="Times New Roman" w:hAnsi="Times New Roman"/>
              </w:rPr>
              <w:t>щодо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поховання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невідомих</w:t>
            </w:r>
            <w:proofErr w:type="spellEnd"/>
            <w:r w:rsidRPr="008E24BD">
              <w:rPr>
                <w:rFonts w:ascii="Times New Roman" w:hAnsi="Times New Roman"/>
              </w:rPr>
              <w:t xml:space="preserve">, </w:t>
            </w:r>
            <w:proofErr w:type="spellStart"/>
            <w:r w:rsidRPr="008E24BD">
              <w:rPr>
                <w:rFonts w:ascii="Times New Roman" w:hAnsi="Times New Roman"/>
              </w:rPr>
              <w:t>безрідних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громадян</w:t>
            </w:r>
            <w:proofErr w:type="spell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F338A" w:rsidRPr="00AA7809" w:rsidRDefault="00AA7809" w:rsidP="00AA780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Здійснено п</w:t>
            </w:r>
            <w:proofErr w:type="spellStart"/>
            <w:r w:rsidRPr="008E24BD">
              <w:rPr>
                <w:rFonts w:ascii="Times New Roman" w:hAnsi="Times New Roman"/>
                <w:sz w:val="24"/>
                <w:szCs w:val="24"/>
              </w:rPr>
              <w:t>оховання</w:t>
            </w:r>
            <w:proofErr w:type="spellEnd"/>
            <w:r w:rsidRPr="008E2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5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померл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proofErr w:type="spellEnd"/>
            <w:r w:rsidRPr="008E24BD">
              <w:rPr>
                <w:rFonts w:ascii="Times New Roman" w:hAnsi="Times New Roman"/>
                <w:sz w:val="24"/>
                <w:szCs w:val="24"/>
              </w:rPr>
              <w:t xml:space="preserve"> ос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суму </w:t>
            </w: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</w:t>
            </w:r>
            <w:r w:rsidR="00DD684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грн.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F0C" w:rsidRDefault="00CF33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Здійснено п</w:t>
            </w:r>
            <w:proofErr w:type="spellStart"/>
            <w:r w:rsidRPr="008E24BD">
              <w:rPr>
                <w:rFonts w:ascii="Times New Roman" w:hAnsi="Times New Roman"/>
                <w:sz w:val="24"/>
                <w:szCs w:val="24"/>
              </w:rPr>
              <w:t>оховання</w:t>
            </w:r>
            <w:proofErr w:type="spellEnd"/>
            <w:r w:rsidRPr="008E2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1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померл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ої</w:t>
            </w:r>
            <w:proofErr w:type="spellEnd"/>
            <w:r w:rsidRPr="008E24BD">
              <w:rPr>
                <w:rFonts w:ascii="Times New Roman" w:hAnsi="Times New Roman"/>
                <w:sz w:val="24"/>
                <w:szCs w:val="24"/>
              </w:rPr>
              <w:t xml:space="preserve"> ос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оби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суму 7010 грн.</w:t>
            </w:r>
          </w:p>
          <w:p w:rsidR="000B6F0C" w:rsidRDefault="000B6F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  <w:p w:rsidR="000B6F0C" w:rsidRPr="004B7193" w:rsidRDefault="000B6F0C" w:rsidP="000B6F0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</w:tr>
      <w:tr w:rsidR="000B6F0C" w:rsidRPr="00F222EB" w:rsidTr="00962EC6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F0C" w:rsidRPr="007C29FD" w:rsidRDefault="000B6F0C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lastRenderedPageBreak/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6F0C" w:rsidRPr="007C29FD" w:rsidRDefault="000B6F0C" w:rsidP="00775D7B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7C29FD">
              <w:rPr>
                <w:rFonts w:ascii="Times New Roman" w:hAnsi="Times New Roman" w:cs="Times New Roman"/>
              </w:rPr>
              <w:t xml:space="preserve">Заходи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щодо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поховання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одиноких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осіб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які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перебувають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стаціонарному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відділенні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Плисківського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C29FD">
              <w:rPr>
                <w:rFonts w:ascii="Times New Roman" w:hAnsi="Times New Roman" w:cs="Times New Roman"/>
              </w:rPr>
              <w:t>соц</w:t>
            </w:r>
            <w:proofErr w:type="gramEnd"/>
            <w:r w:rsidRPr="007C29FD">
              <w:rPr>
                <w:rFonts w:ascii="Times New Roman" w:hAnsi="Times New Roman" w:cs="Times New Roman"/>
              </w:rPr>
              <w:t>іального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центру «</w:t>
            </w:r>
            <w:proofErr w:type="spellStart"/>
            <w:r w:rsidRPr="007C29FD">
              <w:rPr>
                <w:rFonts w:ascii="Times New Roman" w:hAnsi="Times New Roman" w:cs="Times New Roman"/>
              </w:rPr>
              <w:t>Милосердя</w:t>
            </w:r>
            <w:proofErr w:type="spellEnd"/>
            <w:r w:rsidRPr="007C29FD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F0C" w:rsidRPr="007C29FD" w:rsidRDefault="000B6F0C" w:rsidP="00775D7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8E24BD">
              <w:rPr>
                <w:rFonts w:ascii="Times New Roman" w:hAnsi="Times New Roman"/>
              </w:rPr>
              <w:t>Забезпечення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організації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поховання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померлих</w:t>
            </w:r>
            <w:proofErr w:type="spellEnd"/>
            <w:r w:rsidRPr="008E24BD">
              <w:rPr>
                <w:rFonts w:ascii="Times New Roman" w:hAnsi="Times New Roman"/>
              </w:rPr>
              <w:t xml:space="preserve"> одиноких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осіб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які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перебувають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стаціонарному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відділенні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Плисківського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C29FD">
              <w:rPr>
                <w:rFonts w:ascii="Times New Roman" w:hAnsi="Times New Roman" w:cs="Times New Roman"/>
              </w:rPr>
              <w:t>соц</w:t>
            </w:r>
            <w:proofErr w:type="gramEnd"/>
            <w:r w:rsidRPr="007C29FD">
              <w:rPr>
                <w:rFonts w:ascii="Times New Roman" w:hAnsi="Times New Roman" w:cs="Times New Roman"/>
              </w:rPr>
              <w:t>іального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центру «</w:t>
            </w:r>
            <w:proofErr w:type="spellStart"/>
            <w:r w:rsidRPr="007C29FD">
              <w:rPr>
                <w:rFonts w:ascii="Times New Roman" w:hAnsi="Times New Roman" w:cs="Times New Roman"/>
              </w:rPr>
              <w:t>Милосердя</w:t>
            </w:r>
            <w:proofErr w:type="spellEnd"/>
            <w:r w:rsidRPr="007C29FD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6F0C" w:rsidRPr="008E24BD" w:rsidRDefault="000B6F0C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C29FD">
              <w:rPr>
                <w:rFonts w:ascii="Times New Roman" w:hAnsi="Times New Roman" w:cs="Times New Roman"/>
              </w:rPr>
              <w:t xml:space="preserve">Заходи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щодо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поховання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одиноких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осіб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які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перебувають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стаціонарному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відділенні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Плисківського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C29FD">
              <w:rPr>
                <w:rFonts w:ascii="Times New Roman" w:hAnsi="Times New Roman" w:cs="Times New Roman"/>
              </w:rPr>
              <w:t>соц</w:t>
            </w:r>
            <w:proofErr w:type="gramEnd"/>
            <w:r w:rsidRPr="007C29FD">
              <w:rPr>
                <w:rFonts w:ascii="Times New Roman" w:hAnsi="Times New Roman" w:cs="Times New Roman"/>
              </w:rPr>
              <w:t>іального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центру «</w:t>
            </w:r>
            <w:proofErr w:type="spellStart"/>
            <w:r w:rsidRPr="007C29FD">
              <w:rPr>
                <w:rFonts w:ascii="Times New Roman" w:hAnsi="Times New Roman" w:cs="Times New Roman"/>
              </w:rPr>
              <w:t>Милосердя</w:t>
            </w:r>
            <w:proofErr w:type="spellEnd"/>
            <w:r w:rsidRPr="007C29FD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6F0C" w:rsidRPr="004B7193" w:rsidRDefault="00CF338A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-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6F0C" w:rsidRDefault="00CF338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Здійснено п</w:t>
            </w:r>
            <w:proofErr w:type="spellStart"/>
            <w:r w:rsidRPr="008E24BD">
              <w:rPr>
                <w:rFonts w:ascii="Times New Roman" w:hAnsi="Times New Roman"/>
                <w:sz w:val="24"/>
                <w:szCs w:val="24"/>
              </w:rPr>
              <w:t>оховання</w:t>
            </w:r>
            <w:proofErr w:type="spellEnd"/>
            <w:r w:rsidRPr="008E2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4  </w:t>
            </w:r>
            <w:proofErr w:type="spellStart"/>
            <w:r w:rsidRPr="008E24BD">
              <w:rPr>
                <w:rFonts w:ascii="Times New Roman" w:hAnsi="Times New Roman"/>
                <w:sz w:val="24"/>
                <w:szCs w:val="24"/>
              </w:rPr>
              <w:t>померлих</w:t>
            </w:r>
            <w:proofErr w:type="spellEnd"/>
            <w:r w:rsidRPr="008E2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  <w:sz w:val="24"/>
                <w:szCs w:val="24"/>
              </w:rPr>
              <w:t>осіб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суму 20700 грн.</w:t>
            </w:r>
          </w:p>
          <w:p w:rsidR="000B6F0C" w:rsidRDefault="000B6F0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B6F0C" w:rsidRPr="004B7193" w:rsidRDefault="000B6F0C" w:rsidP="000B6F0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133511" w:rsidRDefault="00133511" w:rsidP="001335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133511" w:rsidRPr="00962EC6" w:rsidRDefault="00133511" w:rsidP="001335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2E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2.</w:t>
      </w:r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Аналіз </w:t>
      </w:r>
      <w:proofErr w:type="spellStart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виконання</w:t>
      </w:r>
      <w:proofErr w:type="spellEnd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показникі</w:t>
      </w:r>
      <w:proofErr w:type="gramStart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</w:t>
      </w:r>
      <w:proofErr w:type="spellEnd"/>
      <w:proofErr w:type="gramEnd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та </w:t>
      </w:r>
      <w:proofErr w:type="spellStart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пояснення</w:t>
      </w:r>
      <w:proofErr w:type="spellEnd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щодо</w:t>
      </w:r>
      <w:proofErr w:type="spellEnd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їх</w:t>
      </w:r>
      <w:proofErr w:type="spellEnd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виконання</w:t>
      </w:r>
      <w:proofErr w:type="spellEnd"/>
      <w:r w:rsidRPr="00962EC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:rsidR="00133511" w:rsidRPr="00554FC5" w:rsidRDefault="00133511" w:rsidP="001335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895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80"/>
        <w:gridCol w:w="3140"/>
        <w:gridCol w:w="1171"/>
        <w:gridCol w:w="1350"/>
        <w:gridCol w:w="900"/>
        <w:gridCol w:w="1170"/>
        <w:gridCol w:w="990"/>
        <w:gridCol w:w="900"/>
        <w:gridCol w:w="900"/>
        <w:gridCol w:w="989"/>
        <w:gridCol w:w="902"/>
        <w:gridCol w:w="900"/>
        <w:gridCol w:w="1140"/>
      </w:tblGrid>
      <w:tr w:rsidR="00775DA7" w:rsidRPr="00E05B28" w:rsidTr="009C6D5B">
        <w:trPr>
          <w:trHeight w:val="840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5DA7" w:rsidRPr="00E05B28" w:rsidRDefault="00775DA7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</w:t>
            </w:r>
            <w:proofErr w:type="gram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5DA7" w:rsidRPr="00775DA7" w:rsidRDefault="00775DA7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Показник</w:t>
            </w:r>
            <w:proofErr w:type="spellEnd"/>
          </w:p>
        </w:tc>
        <w:tc>
          <w:tcPr>
            <w:tcW w:w="11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5DA7" w:rsidRPr="00775DA7" w:rsidRDefault="00775DA7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Одиниця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виміру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75DA7" w:rsidRPr="00775DA7" w:rsidRDefault="00775DA7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Джерело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інформації</w:t>
            </w:r>
            <w:proofErr w:type="spellEnd"/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DA7" w:rsidRPr="00775DA7" w:rsidRDefault="00775DA7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</w:p>
        </w:tc>
        <w:tc>
          <w:tcPr>
            <w:tcW w:w="2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DA7" w:rsidRPr="00775DA7" w:rsidRDefault="00775DA7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Виконано</w:t>
            </w:r>
            <w:proofErr w:type="spellEnd"/>
          </w:p>
        </w:tc>
        <w:tc>
          <w:tcPr>
            <w:tcW w:w="2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DA7" w:rsidRPr="00775DA7" w:rsidRDefault="00775DA7">
            <w:proofErr w:type="spellStart"/>
            <w:proofErr w:type="gram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Р</w:t>
            </w:r>
            <w:proofErr w:type="gram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івень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виконання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до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затвердженого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(%)</w:t>
            </w:r>
          </w:p>
        </w:tc>
      </w:tr>
      <w:tr w:rsidR="00775DA7" w:rsidRPr="00E05B28" w:rsidTr="009C6D5B">
        <w:trPr>
          <w:trHeight w:val="280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E05B28" w:rsidRDefault="00AC4F7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E05B28" w:rsidRDefault="00AC4F7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FA4A5A" w:rsidRDefault="00AC4F7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E05B28" w:rsidRDefault="00AC4F74" w:rsidP="00775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Pr="00775DA7" w:rsidRDefault="00AC4F7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2022 р.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Pr="00775DA7" w:rsidRDefault="00AC4F7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 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Pr="00775DA7" w:rsidRDefault="00775DA7" w:rsidP="00AC4F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Pr="00775DA7" w:rsidRDefault="00AC4F7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2022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Pr="00775DA7" w:rsidRDefault="00AC4F7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 р.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Pr="00775DA7" w:rsidRDefault="00775DA7" w:rsidP="00AC4F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Pr="00775DA7" w:rsidRDefault="00AC4F7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2022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Pr="00775DA7" w:rsidRDefault="00AC4F74" w:rsidP="00775D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 р.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F74" w:rsidRPr="00775DA7" w:rsidRDefault="00775DA7" w:rsidP="00AC4F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2022-2023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р.р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.</w:t>
            </w:r>
          </w:p>
        </w:tc>
      </w:tr>
      <w:tr w:rsidR="00775DA7" w:rsidRPr="00E05B28" w:rsidTr="009C6D5B">
        <w:trPr>
          <w:trHeight w:val="976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F74" w:rsidRPr="00874AA6" w:rsidRDefault="00AC4F74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F74" w:rsidRPr="00874AA6" w:rsidRDefault="00AC4F74" w:rsidP="00874AA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Поховання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померлих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 одиноких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 без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певного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проживання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поховання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відмовилися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рідні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знайдених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невпізнаних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мертвих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4AA6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874A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4F74" w:rsidRPr="00867DC3" w:rsidRDefault="00AC4F74" w:rsidP="00874AA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F74" w:rsidRPr="00867DC3" w:rsidRDefault="00AC4F74" w:rsidP="00874AA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F74" w:rsidRPr="00867DC3" w:rsidRDefault="00AC4F74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F74" w:rsidRPr="00867DC3" w:rsidRDefault="00AC4F74" w:rsidP="00C514A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бюджет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F74" w:rsidRDefault="00AC4F74" w:rsidP="00874AA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775DA7" w:rsidRDefault="00775DA7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874AA6" w:rsidRDefault="00775DA7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F74" w:rsidRDefault="00AC4F74" w:rsidP="00874AA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775DA7" w:rsidRDefault="00775DA7" w:rsidP="00874AA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874AA6" w:rsidRDefault="00AC4F74" w:rsidP="00874AA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5DA7" w:rsidRDefault="00775DA7" w:rsidP="00775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Default="00775DA7" w:rsidP="00775D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</w:t>
            </w:r>
          </w:p>
          <w:p w:rsidR="00AC4F74" w:rsidRPr="00874AA6" w:rsidRDefault="00AC4F74" w:rsidP="00AC4F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775DA7" w:rsidRDefault="00775DA7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AC4F7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775DA7" w:rsidRDefault="00775DA7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775DA7" w:rsidP="00AC4F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2D50AC" w:rsidRDefault="002D50AC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775DA7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2D50AC" w:rsidRDefault="002D50AC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2D50AC" w:rsidP="00AC4F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60</w:t>
            </w:r>
          </w:p>
        </w:tc>
      </w:tr>
      <w:tr w:rsidR="00775DA7" w:rsidRPr="00E05B28" w:rsidTr="009C6D5B">
        <w:trPr>
          <w:trHeight w:val="620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Default="00AC4F74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Default="00AC4F74" w:rsidP="00874AA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874AA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874AA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2D50AC" w:rsidRDefault="002D50AC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Default="00AC4F7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 w:rsidP="00874AA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2D50AC" w:rsidRDefault="002D50AC" w:rsidP="00874AA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Default="00AC4F74" w:rsidP="00874AA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2D50AC" w:rsidRDefault="002D50AC" w:rsidP="002D50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  <w:p w:rsidR="00AC4F74" w:rsidRDefault="00AC4F74" w:rsidP="00AC4F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2D50AC" w:rsidRDefault="002D50AC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AC4F7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19,99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2D50AC" w:rsidRDefault="002D50AC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2D50AC" w:rsidP="00AC4F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26,99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2D50AC" w:rsidRDefault="002D50AC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2D50AC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39,98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2D50AC" w:rsidRDefault="002D50AC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2D50AC" w:rsidP="00AC4F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26,99</w:t>
            </w:r>
          </w:p>
        </w:tc>
      </w:tr>
      <w:tr w:rsidR="00775DA7" w:rsidRPr="00E05B28" w:rsidTr="009C6D5B">
        <w:trPr>
          <w:trHeight w:val="21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E05B28" w:rsidRDefault="00AC4F74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C514A1" w:rsidRDefault="00AC4F74" w:rsidP="00C514A1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514A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Вартість одного поховання</w:t>
            </w:r>
          </w:p>
          <w:p w:rsidR="00AC4F74" w:rsidRPr="00C514A1" w:rsidRDefault="00AC4F74" w:rsidP="00C514A1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C604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рн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розрахунок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FA346E" w:rsidRDefault="00FA346E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FA346E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FA346E" w:rsidRDefault="00FA346E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FA346E" w:rsidRDefault="003E70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  </w:t>
            </w:r>
            <w:r w:rsidR="00FA34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</w:t>
            </w:r>
          </w:p>
          <w:p w:rsidR="00AC4F74" w:rsidRPr="004B7193" w:rsidRDefault="00AC4F74" w:rsidP="00AC4F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3E7054" w:rsidRDefault="003E705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3E705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3E7054" w:rsidRDefault="003E705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3E7054" w:rsidP="00AC4F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Default="00AC4F7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3E7054" w:rsidRPr="004B7193" w:rsidRDefault="003E705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3E7054" w:rsidRDefault="003E705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70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3E7054" w:rsidP="00AC4F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60</w:t>
            </w:r>
          </w:p>
        </w:tc>
      </w:tr>
      <w:tr w:rsidR="00775DA7" w:rsidRPr="00E05B28" w:rsidTr="00962EC6">
        <w:trPr>
          <w:trHeight w:val="8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E05B28" w:rsidRDefault="00AC4F74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74AA6" w:rsidRDefault="00AC4F74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</w:t>
            </w:r>
            <w:r w:rsidRPr="00874AA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74AA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Кількість</w:t>
            </w:r>
            <w:proofErr w:type="spellEnd"/>
            <w:r w:rsidRPr="00874AA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74AA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поховань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C604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</w:t>
            </w: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кти</w:t>
            </w:r>
            <w:proofErr w:type="spellEnd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виконаних</w:t>
            </w:r>
            <w:proofErr w:type="spellEnd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робіт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3E7054" w:rsidRDefault="003E705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3E705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3E7054" w:rsidRDefault="003E705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4B7193" w:rsidRDefault="00AC4F74" w:rsidP="004B71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3E7054" w:rsidRDefault="003E7054" w:rsidP="003E70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</w:t>
            </w:r>
          </w:p>
          <w:p w:rsidR="00AC4F74" w:rsidRPr="004B7193" w:rsidRDefault="00AC4F74" w:rsidP="00AC4F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3E7054" w:rsidRDefault="003E705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3E705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3E7054" w:rsidRDefault="003E705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3E7054" w:rsidP="00AC4F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Default="00AC4F7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3E7054" w:rsidRPr="003639C6" w:rsidRDefault="003E705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3E7054" w:rsidRDefault="003E705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3E7054" w:rsidP="00AC4F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60</w:t>
            </w:r>
          </w:p>
        </w:tc>
      </w:tr>
      <w:tr w:rsidR="00775DA7" w:rsidRPr="00E05B28" w:rsidTr="009C6D5B">
        <w:trPr>
          <w:trHeight w:val="580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F74" w:rsidRPr="00A84EA2" w:rsidRDefault="00AC4F74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F74" w:rsidRPr="00874AA6" w:rsidRDefault="00AC4F74" w:rsidP="00A84EA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</w:t>
            </w:r>
            <w:proofErr w:type="spellStart"/>
            <w:r w:rsidRPr="007C29FD">
              <w:rPr>
                <w:rFonts w:ascii="Times New Roman" w:hAnsi="Times New Roman" w:cs="Times New Roman"/>
              </w:rPr>
              <w:t>оховання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одиноких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осіб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які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перебувають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стаціонарному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відділенні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Плисківського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соціального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центру </w:t>
            </w:r>
            <w:r w:rsidRPr="007C29FD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7C29FD">
              <w:rPr>
                <w:rFonts w:ascii="Times New Roman" w:hAnsi="Times New Roman" w:cs="Times New Roman"/>
              </w:rPr>
              <w:t>Милосердя</w:t>
            </w:r>
            <w:proofErr w:type="spellEnd"/>
            <w:r w:rsidRPr="007C29FD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4F74" w:rsidRPr="00867DC3" w:rsidRDefault="00AC4F74" w:rsidP="00C604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чол.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C4F74" w:rsidRPr="00867DC3" w:rsidRDefault="00AC4F74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AC4F74" w:rsidRPr="00867DC3" w:rsidRDefault="00AC4F74" w:rsidP="00C604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бюджет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F74" w:rsidRDefault="00AC4F74" w:rsidP="00C604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C60452" w:rsidRDefault="00B965F0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F74" w:rsidRDefault="00AC4F74" w:rsidP="00C604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965F0" w:rsidRDefault="00B965F0" w:rsidP="00C604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C60452" w:rsidRDefault="00AC4F74" w:rsidP="00C604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C60452" w:rsidRDefault="00B965F0" w:rsidP="00B96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B965F0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5A72CE" w:rsidRDefault="005A72CE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</w:p>
          <w:p w:rsidR="005A72CE" w:rsidRPr="003639C6" w:rsidRDefault="005A72CE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4F74" w:rsidRDefault="00AC4F74" w:rsidP="005A72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5A72CE" w:rsidP="005A72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5A72CE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5A72CE" w:rsidRDefault="005A72CE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80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5A72CE" w:rsidP="005A72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80</w:t>
            </w:r>
          </w:p>
        </w:tc>
      </w:tr>
      <w:tr w:rsidR="00775DA7" w:rsidRPr="00E05B28" w:rsidTr="009C6D5B">
        <w:trPr>
          <w:trHeight w:val="445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Default="00AC4F74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Default="00AC4F74" w:rsidP="00A84EA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C604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965F0" w:rsidRDefault="00B965F0" w:rsidP="00C604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  <w:p w:rsidR="00AC4F74" w:rsidRPr="00C60452" w:rsidRDefault="00AC4F7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 w:rsidP="00C604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965F0" w:rsidRDefault="00B965F0" w:rsidP="00C604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965F0" w:rsidRPr="00C60452" w:rsidRDefault="00AC4F74" w:rsidP="00B965F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 w:rsidP="00B96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C60452" w:rsidRDefault="00B965F0" w:rsidP="00B96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B965F0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5A72CE" w:rsidRDefault="005A72CE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20,7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5A72CE" w:rsidP="005A72C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20,7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A72CE" w:rsidRDefault="005A72CE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Default="005A72CE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  <w:p w:rsidR="00AC4F74" w:rsidRPr="003639C6" w:rsidRDefault="00AC4F7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5A72CE" w:rsidRDefault="005A72CE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5A72CE" w:rsidRDefault="005A72CE" w:rsidP="005A72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41</w:t>
            </w:r>
          </w:p>
          <w:p w:rsidR="00AC4F74" w:rsidRPr="003639C6" w:rsidRDefault="00AC4F74" w:rsidP="00AC4F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775DA7" w:rsidRPr="005A72CE" w:rsidTr="009C6D5B">
        <w:trPr>
          <w:trHeight w:val="21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E05B28" w:rsidRDefault="00AC4F74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E05B28" w:rsidRDefault="00AC4F74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2.1 </w:t>
            </w:r>
            <w:r w:rsidRPr="00C514A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Вартість одного поховання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C604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F74" w:rsidRPr="00867DC3" w:rsidRDefault="00AC4F74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розрахунок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B965F0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965F0" w:rsidRDefault="00B965F0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 w:rsidP="00B96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B965F0" w:rsidP="00B96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B965F0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5A72CE" w:rsidRDefault="005A72CE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5,2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4F74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3639C6" w:rsidRDefault="005A72CE" w:rsidP="00AC4F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5,2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5A72CE" w:rsidRDefault="005A72CE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  <w:p w:rsidR="00AC4F74" w:rsidRPr="003639C6" w:rsidRDefault="00AC4F74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4F74" w:rsidRPr="005A72CE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5A72CE" w:rsidRPr="005A72CE" w:rsidRDefault="005A72CE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5A72CE" w:rsidRDefault="00AC4F74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A72C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F74" w:rsidRPr="005A72CE" w:rsidRDefault="00AC4F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AC4F74" w:rsidRPr="005A72CE" w:rsidRDefault="005A72CE" w:rsidP="005A72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A72C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52</w:t>
            </w:r>
          </w:p>
        </w:tc>
      </w:tr>
      <w:tr w:rsidR="00B965F0" w:rsidRPr="005A72CE" w:rsidTr="009C6D5B">
        <w:trPr>
          <w:trHeight w:val="7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F0" w:rsidRPr="00E05B28" w:rsidRDefault="00B965F0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F0" w:rsidRPr="00E05B28" w:rsidRDefault="00B965F0" w:rsidP="00775D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2.2</w:t>
            </w: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74AA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Кількість</w:t>
            </w:r>
            <w:proofErr w:type="spellEnd"/>
            <w:r w:rsidRPr="00874AA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874AA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поховань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F0" w:rsidRPr="00867DC3" w:rsidRDefault="00B965F0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чол.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65F0" w:rsidRPr="00867DC3" w:rsidRDefault="00B965F0" w:rsidP="00775D7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кти</w:t>
            </w:r>
            <w:proofErr w:type="spellEnd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виконаних</w:t>
            </w:r>
            <w:proofErr w:type="spellEnd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робіт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965F0" w:rsidRDefault="00B965F0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965F0" w:rsidRPr="003639C6" w:rsidRDefault="00B965F0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965F0" w:rsidRDefault="00B965F0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965F0" w:rsidRDefault="00B965F0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965F0" w:rsidRPr="003639C6" w:rsidRDefault="00B965F0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965F0" w:rsidRDefault="00B965F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965F0" w:rsidRPr="003639C6" w:rsidRDefault="00B965F0" w:rsidP="00B965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965F0" w:rsidRDefault="00B965F0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5A72CE" w:rsidRDefault="005A72CE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965F0" w:rsidRPr="003639C6" w:rsidRDefault="00B965F0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965F0" w:rsidRDefault="00B965F0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5A72CE" w:rsidRDefault="005A72CE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965F0" w:rsidRPr="003639C6" w:rsidRDefault="005A72CE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965F0" w:rsidRDefault="00B965F0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5A72CE" w:rsidRDefault="005A72CE" w:rsidP="00B965F0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2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965F0" w:rsidRPr="003639C6" w:rsidRDefault="00B965F0" w:rsidP="00B965F0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2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965F0" w:rsidRDefault="00B965F0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5A72CE" w:rsidRDefault="005A72CE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965F0" w:rsidRPr="003639C6" w:rsidRDefault="005A72CE" w:rsidP="00AA35B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65F0" w:rsidRPr="005A72CE" w:rsidRDefault="00B965F0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5A72CE" w:rsidRDefault="005A72CE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965F0" w:rsidRPr="005A72CE" w:rsidRDefault="00B965F0" w:rsidP="003639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A72C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80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5F0" w:rsidRPr="005A72CE" w:rsidRDefault="00B965F0">
            <w:pPr>
              <w:rPr>
                <w:rFonts w:ascii="Times New Roman" w:hAnsi="Times New Roman" w:cs="Times New Roman"/>
                <w:lang w:val="uk-UA"/>
              </w:rPr>
            </w:pPr>
          </w:p>
          <w:p w:rsidR="005A72CE" w:rsidRPr="005A72CE" w:rsidRDefault="005A72CE" w:rsidP="005A72C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A72CE">
              <w:rPr>
                <w:rFonts w:ascii="Times New Roman" w:hAnsi="Times New Roman" w:cs="Times New Roman"/>
                <w:lang w:val="uk-UA"/>
              </w:rPr>
              <w:t>80</w:t>
            </w:r>
          </w:p>
        </w:tc>
      </w:tr>
    </w:tbl>
    <w:p w:rsidR="00133511" w:rsidRDefault="00133511" w:rsidP="001335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C60452" w:rsidRDefault="00C60452" w:rsidP="001335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133511" w:rsidRPr="0027750F" w:rsidRDefault="00133511" w:rsidP="00133511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2775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>3.Аналітичний описовий звіт щодо:</w:t>
      </w:r>
    </w:p>
    <w:p w:rsidR="00133511" w:rsidRPr="0027750F" w:rsidRDefault="00133511" w:rsidP="00133511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3639C6" w:rsidRDefault="00133511" w:rsidP="00133511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Програма забезпечення поховання безрідних та невстановлених померлих осіб </w:t>
      </w:r>
      <w:proofErr w:type="spellStart"/>
      <w:r w:rsidRPr="00E05B2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2022-2023 роки</w:t>
      </w:r>
      <w:r w:rsidRPr="00E05B2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 сесії 8 скликання </w:t>
      </w:r>
      <w:proofErr w:type="spellStart"/>
      <w:r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від 16 грудня 2021 року № </w:t>
      </w:r>
      <w:r w:rsidRPr="00E05B28">
        <w:rPr>
          <w:rFonts w:ascii="Times New Roman" w:hAnsi="Times New Roman" w:cs="Times New Roman"/>
          <w:sz w:val="28"/>
          <w:szCs w:val="28"/>
          <w:lang w:val="uk-UA"/>
        </w:rPr>
        <w:t>164-20-8/2027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A7809" w:rsidRDefault="00127851" w:rsidP="00742CD1">
      <w:pPr>
        <w:widowControl w:val="0"/>
        <w:suppressAutoHyphens/>
        <w:autoSpaceDE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 w:rsidR="00632B4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становить </w:t>
      </w:r>
      <w:r w:rsidR="00B20EA3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50</w:t>
      </w:r>
      <w:r w:rsidR="00632B4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="00B20EA3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виконання заходів Програми з бюджету </w:t>
      </w:r>
      <w:proofErr w:type="spellStart"/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 w:rsid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2022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</w:t>
      </w:r>
      <w:r w:rsidR="00B719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ЖКГ </w:t>
      </w:r>
      <w:proofErr w:type="spellStart"/>
      <w:r w:rsidR="00B719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="00B719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ради </w:t>
      </w:r>
      <w:proofErr w:type="spellStart"/>
      <w:r w:rsidR="00B20EA3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виділено</w:t>
      </w:r>
      <w:proofErr w:type="spellEnd"/>
      <w:r w:rsidR="00B20EA3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="006F0567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="00632B4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="006F0567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</w:t>
      </w:r>
      <w:proofErr w:type="gramStart"/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proofErr w:type="gramEnd"/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gramStart"/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г</w:t>
      </w:r>
      <w:proofErr w:type="gramEnd"/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рн.</w:t>
      </w:r>
      <w:r w:rsid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використано 19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99</w:t>
      </w:r>
      <w:r w:rsidR="006F0567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r w:rsidR="006F0567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грн.</w:t>
      </w:r>
      <w:r w:rsidR="0000284B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spellStart"/>
      <w:proofErr w:type="gramStart"/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Дан</w:t>
      </w:r>
      <w:proofErr w:type="gramEnd"/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і</w:t>
      </w:r>
      <w:proofErr w:type="spellEnd"/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кошторисні</w:t>
      </w:r>
      <w:proofErr w:type="spellEnd"/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призначення</w:t>
      </w:r>
      <w:proofErr w:type="spellEnd"/>
      <w:r w:rsidR="00C60452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використан</w:t>
      </w:r>
      <w:proofErr w:type="spellEnd"/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="00C60452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на </w:t>
      </w:r>
      <w:proofErr w:type="spellStart"/>
      <w:r w:rsidR="00C60452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поховання</w:t>
      </w:r>
      <w:proofErr w:type="spellEnd"/>
      <w:r w:rsidR="00C60452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6F0567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померлих</w:t>
      </w:r>
      <w:proofErr w:type="spellEnd"/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осіб</w:t>
      </w:r>
      <w:proofErr w:type="spellEnd"/>
      <w:r w:rsidR="00133511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="00AA7809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8D4D1A" w:rsidRPr="005A72CE" w:rsidRDefault="00AA7809" w:rsidP="0027750F">
      <w:pPr>
        <w:widowControl w:val="0"/>
        <w:suppressAutoHyphens/>
        <w:autoSpaceDE w:val="0"/>
        <w:snapToGrid w:val="0"/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zh-CN"/>
        </w:rPr>
      </w:pP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виконання заходів Програми з бюджету </w:t>
      </w:r>
      <w:proofErr w:type="spellStart"/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територіальної громади протягом 2023 року 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E123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85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грн.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з них Управління ЖКГ </w:t>
      </w:r>
      <w:proofErr w:type="spellStart"/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ради 50,0 тис. грн.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 в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икористано 7,010 тис. грн.</w:t>
      </w:r>
      <w:r w:rsidR="0027750F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Дані кошторисні призначення використан</w:t>
      </w:r>
      <w:r w:rsidR="0027750F"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="0027750F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поховання 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</w:t>
      </w:r>
      <w:r w:rsidR="0027750F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померл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ої</w:t>
      </w:r>
      <w:r w:rsidR="0027750F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ос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о</w:t>
      </w:r>
      <w:r w:rsidR="0027750F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б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и, та </w:t>
      </w:r>
      <w:r w:rsidR="0027750F" w:rsidRPr="0027750F">
        <w:rPr>
          <w:rFonts w:ascii="Times New Roman" w:hAnsi="Times New Roman" w:cs="Times New Roman"/>
          <w:sz w:val="28"/>
          <w:szCs w:val="28"/>
          <w:lang w:val="uk-UA"/>
        </w:rPr>
        <w:t>КУ «</w:t>
      </w:r>
      <w:proofErr w:type="spellStart"/>
      <w:r w:rsidR="0027750F" w:rsidRPr="0027750F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27750F"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27750F" w:rsidRPr="0027750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7750F"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27750F">
        <w:rPr>
          <w:rFonts w:ascii="Times New Roman" w:hAnsi="Times New Roman" w:cs="Times New Roman"/>
          <w:sz w:val="28"/>
          <w:szCs w:val="28"/>
          <w:lang w:val="uk-UA"/>
        </w:rPr>
        <w:t xml:space="preserve">виділено </w:t>
      </w:r>
      <w:r w:rsidR="00E123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35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грн., використано</w:t>
      </w:r>
      <w:r w:rsidR="0027750F"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20,7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Дані кошторисні призначення використан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поховання </w:t>
      </w:r>
      <w:r w:rsid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померлих осіб.</w:t>
      </w:r>
    </w:p>
    <w:p w:rsidR="00B20EA3" w:rsidRDefault="00B20EA3" w:rsidP="00133511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20EA3" w:rsidRPr="00962EC6" w:rsidRDefault="00B20EA3" w:rsidP="00D32FF2">
      <w:pPr>
        <w:spacing w:after="0"/>
        <w:ind w:firstLine="7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62EC6">
        <w:rPr>
          <w:rFonts w:ascii="Times New Roman" w:hAnsi="Times New Roman" w:cs="Times New Roman"/>
          <w:b/>
          <w:sz w:val="26"/>
          <w:szCs w:val="26"/>
        </w:rPr>
        <w:t>Уповноважена</w:t>
      </w:r>
      <w:proofErr w:type="spellEnd"/>
      <w:r w:rsidRPr="00962EC6">
        <w:rPr>
          <w:rFonts w:ascii="Times New Roman" w:hAnsi="Times New Roman" w:cs="Times New Roman"/>
          <w:b/>
          <w:sz w:val="26"/>
          <w:szCs w:val="26"/>
        </w:rPr>
        <w:t xml:space="preserve"> особа головного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</w:rPr>
        <w:t>розпорядника</w:t>
      </w:r>
      <w:proofErr w:type="spellEnd"/>
      <w:r w:rsidRPr="00962EC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</w:rPr>
        <w:t>кошті</w:t>
      </w:r>
      <w:proofErr w:type="gramStart"/>
      <w:r w:rsidRPr="00962EC6">
        <w:rPr>
          <w:rFonts w:ascii="Times New Roman" w:hAnsi="Times New Roman" w:cs="Times New Roman"/>
          <w:b/>
          <w:sz w:val="26"/>
          <w:szCs w:val="26"/>
        </w:rPr>
        <w:t>в</w:t>
      </w:r>
      <w:proofErr w:type="spellEnd"/>
      <w:proofErr w:type="gramEnd"/>
    </w:p>
    <w:p w:rsidR="00B20EA3" w:rsidRPr="00962EC6" w:rsidRDefault="00B20EA3" w:rsidP="00D32FF2">
      <w:pPr>
        <w:spacing w:after="0"/>
        <w:ind w:firstLine="72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</w:rPr>
        <w:t xml:space="preserve">Начальник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управління ЖКГ </w:t>
      </w:r>
    </w:p>
    <w:p w:rsidR="00B20EA3" w:rsidRPr="00962EC6" w:rsidRDefault="00B20EA3" w:rsidP="00D32FF2">
      <w:pPr>
        <w:spacing w:after="0"/>
        <w:ind w:firstLine="720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 w:rsidRPr="00962EC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</w:t>
      </w:r>
      <w:r w:rsidRPr="00962EC6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Коріненко</w:t>
      </w:r>
      <w:proofErr w:type="spellEnd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В.</w:t>
      </w:r>
      <w:r w:rsidR="000A25E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В.</w:t>
      </w:r>
    </w:p>
    <w:p w:rsidR="00B20EA3" w:rsidRPr="00962EC6" w:rsidRDefault="00B20EA3" w:rsidP="00D32FF2">
      <w:pPr>
        <w:spacing w:after="0"/>
        <w:ind w:firstLine="720"/>
        <w:rPr>
          <w:rFonts w:ascii="Times New Roman" w:hAnsi="Times New Roman" w:cs="Times New Roman"/>
          <w:b/>
          <w:sz w:val="26"/>
          <w:szCs w:val="26"/>
        </w:rPr>
      </w:pPr>
    </w:p>
    <w:p w:rsidR="00B20EA3" w:rsidRPr="00962EC6" w:rsidRDefault="005E141C" w:rsidP="00D32FF2">
      <w:pPr>
        <w:spacing w:after="0"/>
        <w:ind w:firstLine="720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Началь</w:t>
      </w:r>
      <w:proofErr w:type="spellEnd"/>
      <w:r w:rsidRPr="00962EC6">
        <w:rPr>
          <w:rFonts w:ascii="Times New Roman" w:hAnsi="Times New Roman" w:cs="Times New Roman"/>
          <w:b/>
          <w:sz w:val="26"/>
          <w:szCs w:val="26"/>
        </w:rPr>
        <w:t xml:space="preserve">ник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</w:rPr>
        <w:t>фінансово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го</w:t>
      </w:r>
      <w:proofErr w:type="spellEnd"/>
      <w:r w:rsidRPr="00962E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відділу</w:t>
      </w:r>
    </w:p>
    <w:p w:rsidR="00B20EA3" w:rsidRPr="00962EC6" w:rsidRDefault="00B20EA3" w:rsidP="00D32FF2">
      <w:pPr>
        <w:tabs>
          <w:tab w:val="left" w:pos="11010"/>
        </w:tabs>
        <w:spacing w:after="0"/>
        <w:ind w:firstLine="72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</w:t>
      </w:r>
      <w:r w:rsidRPr="00962E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управління ЖКГ </w:t>
      </w:r>
    </w:p>
    <w:p w:rsidR="00C31E62" w:rsidRPr="00962EC6" w:rsidRDefault="00B20EA3" w:rsidP="002A184D">
      <w:pPr>
        <w:tabs>
          <w:tab w:val="left" w:pos="11010"/>
        </w:tabs>
        <w:spacing w:after="0"/>
        <w:ind w:firstLine="720"/>
        <w:rPr>
          <w:sz w:val="26"/>
          <w:szCs w:val="26"/>
          <w:lang w:val="uk-UA"/>
        </w:rPr>
      </w:pP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                                                                                                             </w:t>
      </w:r>
      <w:r w:rsid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Поліщук С.</w:t>
      </w:r>
      <w:r w:rsidR="000A25E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В.</w:t>
      </w:r>
    </w:p>
    <w:sectPr w:rsidR="00C31E62" w:rsidRPr="00962EC6" w:rsidSect="00962EC6">
      <w:pgSz w:w="16838" w:h="11906" w:orient="landscape"/>
      <w:pgMar w:top="270" w:right="850" w:bottom="4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33511"/>
    <w:rsid w:val="0000284B"/>
    <w:rsid w:val="00057692"/>
    <w:rsid w:val="000872A5"/>
    <w:rsid w:val="000A25ED"/>
    <w:rsid w:val="000B6F0C"/>
    <w:rsid w:val="00127851"/>
    <w:rsid w:val="001329A9"/>
    <w:rsid w:val="00133511"/>
    <w:rsid w:val="002447B8"/>
    <w:rsid w:val="00264677"/>
    <w:rsid w:val="0027640E"/>
    <w:rsid w:val="0027750F"/>
    <w:rsid w:val="002A184D"/>
    <w:rsid w:val="002D50AC"/>
    <w:rsid w:val="002E4809"/>
    <w:rsid w:val="003639C6"/>
    <w:rsid w:val="003E7054"/>
    <w:rsid w:val="00400221"/>
    <w:rsid w:val="00463D95"/>
    <w:rsid w:val="004B7193"/>
    <w:rsid w:val="004E43A6"/>
    <w:rsid w:val="004E4EF9"/>
    <w:rsid w:val="004E5EF6"/>
    <w:rsid w:val="005A72CE"/>
    <w:rsid w:val="005C2994"/>
    <w:rsid w:val="005E141C"/>
    <w:rsid w:val="00632B41"/>
    <w:rsid w:val="0064705E"/>
    <w:rsid w:val="006A424B"/>
    <w:rsid w:val="006C0D60"/>
    <w:rsid w:val="006F0567"/>
    <w:rsid w:val="006F326D"/>
    <w:rsid w:val="006F3FE3"/>
    <w:rsid w:val="00703926"/>
    <w:rsid w:val="007352F7"/>
    <w:rsid w:val="00742CD1"/>
    <w:rsid w:val="00775DA7"/>
    <w:rsid w:val="007C29FD"/>
    <w:rsid w:val="007D179E"/>
    <w:rsid w:val="008419B1"/>
    <w:rsid w:val="00867DC3"/>
    <w:rsid w:val="00874AA6"/>
    <w:rsid w:val="00891A05"/>
    <w:rsid w:val="008D4D1A"/>
    <w:rsid w:val="00942977"/>
    <w:rsid w:val="00962EC6"/>
    <w:rsid w:val="009C6D5B"/>
    <w:rsid w:val="00A2523C"/>
    <w:rsid w:val="00A84EA2"/>
    <w:rsid w:val="00AA35B8"/>
    <w:rsid w:val="00AA7809"/>
    <w:rsid w:val="00AC4F74"/>
    <w:rsid w:val="00AC5408"/>
    <w:rsid w:val="00AD1F28"/>
    <w:rsid w:val="00B20EA3"/>
    <w:rsid w:val="00B7199B"/>
    <w:rsid w:val="00B965F0"/>
    <w:rsid w:val="00C31E62"/>
    <w:rsid w:val="00C514A1"/>
    <w:rsid w:val="00C60452"/>
    <w:rsid w:val="00CF338A"/>
    <w:rsid w:val="00D32FF2"/>
    <w:rsid w:val="00DC3616"/>
    <w:rsid w:val="00DC44FD"/>
    <w:rsid w:val="00DD684F"/>
    <w:rsid w:val="00E12330"/>
    <w:rsid w:val="00E5353D"/>
    <w:rsid w:val="00EB7D6E"/>
    <w:rsid w:val="00FA346E"/>
    <w:rsid w:val="00FF3777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2E480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E4809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2E4809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Body Text Indent"/>
    <w:basedOn w:val="a"/>
    <w:link w:val="a8"/>
    <w:rsid w:val="00DC44F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8">
    <w:name w:val="Основной текст с отступом Знак"/>
    <w:basedOn w:val="a0"/>
    <w:link w:val="a7"/>
    <w:rsid w:val="00DC44FD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5AE52-09B4-40DA-B970-70D4063CC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53</cp:revision>
  <cp:lastPrinted>2024-01-10T13:07:00Z</cp:lastPrinted>
  <dcterms:created xsi:type="dcterms:W3CDTF">2023-10-12T08:55:00Z</dcterms:created>
  <dcterms:modified xsi:type="dcterms:W3CDTF">2024-01-11T13:25:00Z</dcterms:modified>
</cp:coreProperties>
</file>